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4AF88" w14:textId="77777777" w:rsidR="003D4091" w:rsidRDefault="003D40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"/>
          <w:szCs w:val="2"/>
        </w:rPr>
      </w:pPr>
    </w:p>
    <w:tbl>
      <w:tblPr>
        <w:tblStyle w:val="a"/>
        <w:tblW w:w="1111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5"/>
        <w:gridCol w:w="1305"/>
        <w:gridCol w:w="7065"/>
      </w:tblGrid>
      <w:tr w:rsidR="003D4091" w14:paraId="74AF0E0A" w14:textId="77777777">
        <w:trPr>
          <w:trHeight w:val="285"/>
        </w:trPr>
        <w:tc>
          <w:tcPr>
            <w:tcW w:w="11115" w:type="dxa"/>
            <w:gridSpan w:val="3"/>
            <w:vAlign w:val="center"/>
          </w:tcPr>
          <w:p w14:paraId="1C5E9CB8" w14:textId="3F030680" w:rsidR="003D4091" w:rsidRDefault="009734F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vertAlign w:val="superscript"/>
              </w:rPr>
              <w:t>rd</w:t>
            </w:r>
            <w:r>
              <w:rPr>
                <w:b/>
                <w:sz w:val="20"/>
                <w:szCs w:val="20"/>
              </w:rPr>
              <w:t xml:space="preserve"> Grade Supply List 202</w:t>
            </w:r>
            <w:r w:rsidR="004D5EDA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-202</w:t>
            </w:r>
            <w:r w:rsidR="004D5EDA">
              <w:rPr>
                <w:b/>
                <w:sz w:val="20"/>
                <w:szCs w:val="20"/>
              </w:rPr>
              <w:t>5</w:t>
            </w:r>
          </w:p>
        </w:tc>
      </w:tr>
      <w:tr w:rsidR="003D4091" w14:paraId="7E61480A" w14:textId="77777777">
        <w:trPr>
          <w:trHeight w:val="300"/>
        </w:trPr>
        <w:tc>
          <w:tcPr>
            <w:tcW w:w="2745" w:type="dxa"/>
            <w:vAlign w:val="center"/>
          </w:tcPr>
          <w:p w14:paraId="7ABA959B" w14:textId="77777777" w:rsidR="003D4091" w:rsidRDefault="003D409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630A64CD" w14:textId="77777777" w:rsidR="003D4091" w:rsidRDefault="00973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Quantity</w:t>
            </w:r>
          </w:p>
        </w:tc>
        <w:tc>
          <w:tcPr>
            <w:tcW w:w="7065" w:type="dxa"/>
            <w:vAlign w:val="center"/>
          </w:tcPr>
          <w:p w14:paraId="20C9F24D" w14:textId="77777777" w:rsidR="003D4091" w:rsidRDefault="00973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</w:t>
            </w:r>
          </w:p>
        </w:tc>
      </w:tr>
      <w:tr w:rsidR="003D4091" w14:paraId="05FC07DD" w14:textId="77777777">
        <w:trPr>
          <w:trHeight w:val="720"/>
        </w:trPr>
        <w:tc>
          <w:tcPr>
            <w:tcW w:w="2745" w:type="dxa"/>
            <w:vAlign w:val="center"/>
          </w:tcPr>
          <w:p w14:paraId="7515A031" w14:textId="77777777" w:rsidR="003D4091" w:rsidRDefault="009734F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8965B24" wp14:editId="6B336225">
                  <wp:extent cx="321323" cy="414338"/>
                  <wp:effectExtent l="0" t="0" r="0" b="0"/>
                  <wp:docPr id="3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23" cy="4143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vAlign w:val="center"/>
          </w:tcPr>
          <w:p w14:paraId="59AF5BAE" w14:textId="77777777" w:rsidR="003D4091" w:rsidRDefault="00973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65" w:type="dxa"/>
            <w:vAlign w:val="center"/>
          </w:tcPr>
          <w:p w14:paraId="375D00FF" w14:textId="77777777" w:rsidR="003D4091" w:rsidRDefault="00973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Composition Books (wide-ruled; BLACK/WHITE marble, no spiral)</w:t>
            </w:r>
          </w:p>
        </w:tc>
      </w:tr>
      <w:tr w:rsidR="003D4091" w14:paraId="2FBE18DE" w14:textId="77777777">
        <w:trPr>
          <w:trHeight w:val="675"/>
        </w:trPr>
        <w:tc>
          <w:tcPr>
            <w:tcW w:w="2745" w:type="dxa"/>
            <w:vAlign w:val="center"/>
          </w:tcPr>
          <w:p w14:paraId="30C658DE" w14:textId="77777777" w:rsidR="003D4091" w:rsidRDefault="009734F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D491F20" wp14:editId="693BE7DD">
                  <wp:extent cx="404813" cy="404813"/>
                  <wp:effectExtent l="0" t="0" r="0" b="0"/>
                  <wp:docPr id="4" name="image1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813" cy="4048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vAlign w:val="center"/>
          </w:tcPr>
          <w:p w14:paraId="444BFD3D" w14:textId="77777777" w:rsidR="003D4091" w:rsidRDefault="00973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65" w:type="dxa"/>
            <w:vAlign w:val="center"/>
          </w:tcPr>
          <w:p w14:paraId="323ED6AA" w14:textId="77777777" w:rsidR="003D4091" w:rsidRDefault="00973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Plastic folders blue and red</w:t>
            </w:r>
          </w:p>
        </w:tc>
      </w:tr>
      <w:tr w:rsidR="003D4091" w14:paraId="6E26D666" w14:textId="77777777">
        <w:trPr>
          <w:trHeight w:val="570"/>
        </w:trPr>
        <w:tc>
          <w:tcPr>
            <w:tcW w:w="2745" w:type="dxa"/>
            <w:vAlign w:val="center"/>
          </w:tcPr>
          <w:p w14:paraId="2ACCBFB6" w14:textId="77777777" w:rsidR="003D4091" w:rsidRDefault="009734F7">
            <w:pPr>
              <w:jc w:val="center"/>
              <w:rPr>
                <w:sz w:val="14"/>
                <w:szCs w:val="14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A3AEFF0" wp14:editId="02139E30">
                  <wp:extent cx="404813" cy="404813"/>
                  <wp:effectExtent l="0" t="0" r="0" b="0"/>
                  <wp:docPr id="7" name="image1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813" cy="4048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vAlign w:val="center"/>
          </w:tcPr>
          <w:p w14:paraId="0BE37267" w14:textId="77777777" w:rsidR="003D4091" w:rsidRDefault="00973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5" w:type="dxa"/>
            <w:vAlign w:val="center"/>
          </w:tcPr>
          <w:p w14:paraId="2FA87F42" w14:textId="77777777" w:rsidR="003D4091" w:rsidRDefault="00973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Folder (orange if possible) for ART</w:t>
            </w:r>
          </w:p>
        </w:tc>
      </w:tr>
      <w:tr w:rsidR="003D4091" w14:paraId="22176A14" w14:textId="77777777">
        <w:trPr>
          <w:trHeight w:val="525"/>
        </w:trPr>
        <w:tc>
          <w:tcPr>
            <w:tcW w:w="2745" w:type="dxa"/>
            <w:vAlign w:val="center"/>
          </w:tcPr>
          <w:p w14:paraId="62FBF592" w14:textId="77777777" w:rsidR="003D4091" w:rsidRDefault="009734F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45A83C4D" wp14:editId="621E3DE6">
                  <wp:extent cx="690563" cy="381840"/>
                  <wp:effectExtent l="0" t="0" r="0" b="0"/>
                  <wp:docPr id="1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563" cy="381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vAlign w:val="center"/>
          </w:tcPr>
          <w:p w14:paraId="7708DF3E" w14:textId="77777777" w:rsidR="003D4091" w:rsidRDefault="00973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5" w:type="dxa"/>
            <w:vAlign w:val="center"/>
          </w:tcPr>
          <w:p w14:paraId="2A693B5F" w14:textId="77777777" w:rsidR="003D4091" w:rsidRDefault="00973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Supply Box/</w:t>
            </w:r>
            <w:proofErr w:type="spellStart"/>
            <w:r>
              <w:rPr>
                <w:sz w:val="20"/>
                <w:szCs w:val="20"/>
              </w:rPr>
              <w:t>Spacemaker</w:t>
            </w:r>
            <w:proofErr w:type="spellEnd"/>
            <w:r>
              <w:rPr>
                <w:sz w:val="20"/>
                <w:szCs w:val="20"/>
              </w:rPr>
              <w:t xml:space="preserve"> Box </w:t>
            </w:r>
          </w:p>
        </w:tc>
      </w:tr>
      <w:tr w:rsidR="003D4091" w14:paraId="47C008CE" w14:textId="77777777">
        <w:trPr>
          <w:trHeight w:val="660"/>
        </w:trPr>
        <w:tc>
          <w:tcPr>
            <w:tcW w:w="2745" w:type="dxa"/>
            <w:shd w:val="clear" w:color="auto" w:fill="FFFFFF"/>
            <w:vAlign w:val="center"/>
          </w:tcPr>
          <w:p w14:paraId="774D4E70" w14:textId="77777777" w:rsidR="003D4091" w:rsidRDefault="009734F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D398EED" wp14:editId="642CE2ED">
                  <wp:extent cx="280988" cy="457608"/>
                  <wp:effectExtent l="0" t="0" r="0" b="0"/>
                  <wp:docPr id="9" name="image5.jpg" descr="https://images-na.ssl-images-amazon.com/images/I/61JFvFvhwz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images-na.ssl-images-amazon.com/images/I/61JFvFvhwzL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8" cy="4576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6BC72256" w14:textId="77777777" w:rsidR="003D4091" w:rsidRDefault="00973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package</w:t>
            </w:r>
          </w:p>
        </w:tc>
        <w:tc>
          <w:tcPr>
            <w:tcW w:w="7065" w:type="dxa"/>
            <w:shd w:val="clear" w:color="auto" w:fill="FFFFFF"/>
            <w:vAlign w:val="center"/>
          </w:tcPr>
          <w:p w14:paraId="517D1CA0" w14:textId="77777777" w:rsidR="003D4091" w:rsidRDefault="00973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 pack of Crayola crayons (no bigger than 24 and no jumbo)</w:t>
            </w:r>
          </w:p>
        </w:tc>
      </w:tr>
      <w:tr w:rsidR="003D4091" w14:paraId="2493EDE5" w14:textId="77777777">
        <w:trPr>
          <w:trHeight w:val="495"/>
        </w:trPr>
        <w:tc>
          <w:tcPr>
            <w:tcW w:w="2745" w:type="dxa"/>
            <w:shd w:val="clear" w:color="auto" w:fill="FFFFFF"/>
            <w:vAlign w:val="center"/>
          </w:tcPr>
          <w:p w14:paraId="2D1EA925" w14:textId="77777777" w:rsidR="003D4091" w:rsidRDefault="00973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290A8D38" wp14:editId="14D85F22">
                  <wp:extent cx="585788" cy="600075"/>
                  <wp:effectExtent l="0" t="0" r="0" b="0"/>
                  <wp:docPr id="8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788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0C4BAFE9" w14:textId="77777777" w:rsidR="003D4091" w:rsidRDefault="00973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pack</w:t>
            </w:r>
          </w:p>
        </w:tc>
        <w:tc>
          <w:tcPr>
            <w:tcW w:w="7065" w:type="dxa"/>
            <w:shd w:val="clear" w:color="auto" w:fill="FFFFFF"/>
            <w:vAlign w:val="center"/>
          </w:tcPr>
          <w:p w14:paraId="4EA82B5A" w14:textId="77777777" w:rsidR="003D4091" w:rsidRDefault="00973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 pack of colored pencils (12 count)</w:t>
            </w:r>
          </w:p>
        </w:tc>
      </w:tr>
      <w:tr w:rsidR="003D4091" w14:paraId="2E7412E9" w14:textId="77777777">
        <w:trPr>
          <w:trHeight w:val="435"/>
        </w:trPr>
        <w:tc>
          <w:tcPr>
            <w:tcW w:w="2745" w:type="dxa"/>
            <w:vAlign w:val="center"/>
          </w:tcPr>
          <w:p w14:paraId="5A1A27A2" w14:textId="77777777" w:rsidR="003D4091" w:rsidRDefault="009734F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BC66142" wp14:editId="148E0CE0">
                  <wp:extent cx="190500" cy="442232"/>
                  <wp:effectExtent l="0" t="0" r="0" b="0"/>
                  <wp:docPr id="15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4422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vAlign w:val="center"/>
          </w:tcPr>
          <w:p w14:paraId="386F4998" w14:textId="77777777" w:rsidR="003D4091" w:rsidRDefault="00973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packages</w:t>
            </w:r>
          </w:p>
        </w:tc>
        <w:tc>
          <w:tcPr>
            <w:tcW w:w="7065" w:type="dxa"/>
            <w:vAlign w:val="center"/>
          </w:tcPr>
          <w:p w14:paraId="20671A99" w14:textId="77777777" w:rsidR="003D4091" w:rsidRDefault="00973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Pre-sharpened #2 pencils, </w:t>
            </w:r>
            <w:proofErr w:type="spellStart"/>
            <w:r>
              <w:rPr>
                <w:sz w:val="20"/>
                <w:szCs w:val="20"/>
              </w:rPr>
              <w:t>ticonderoga</w:t>
            </w:r>
            <w:proofErr w:type="spellEnd"/>
            <w:r>
              <w:rPr>
                <w:sz w:val="20"/>
                <w:szCs w:val="20"/>
              </w:rPr>
              <w:t xml:space="preserve"> or target brand</w:t>
            </w:r>
          </w:p>
        </w:tc>
      </w:tr>
      <w:tr w:rsidR="003D4091" w14:paraId="04E13836" w14:textId="77777777">
        <w:trPr>
          <w:trHeight w:val="405"/>
        </w:trPr>
        <w:tc>
          <w:tcPr>
            <w:tcW w:w="2745" w:type="dxa"/>
            <w:vAlign w:val="center"/>
          </w:tcPr>
          <w:p w14:paraId="36063861" w14:textId="77777777" w:rsidR="003D4091" w:rsidRDefault="009734F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890B66F" wp14:editId="52B3779F">
                  <wp:extent cx="276225" cy="383646"/>
                  <wp:effectExtent l="0" t="0" r="0" b="0"/>
                  <wp:docPr id="12" name="image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3836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vAlign w:val="center"/>
          </w:tcPr>
          <w:p w14:paraId="27ADC2DF" w14:textId="77777777" w:rsidR="003D4091" w:rsidRDefault="00973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65" w:type="dxa"/>
            <w:vAlign w:val="center"/>
          </w:tcPr>
          <w:p w14:paraId="5019B27D" w14:textId="77777777" w:rsidR="003D4091" w:rsidRDefault="00973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Glue sticks  </w:t>
            </w:r>
          </w:p>
        </w:tc>
      </w:tr>
      <w:tr w:rsidR="003D4091" w14:paraId="559C9D43" w14:textId="77777777">
        <w:trPr>
          <w:trHeight w:val="375"/>
        </w:trPr>
        <w:tc>
          <w:tcPr>
            <w:tcW w:w="2745" w:type="dxa"/>
            <w:vAlign w:val="center"/>
          </w:tcPr>
          <w:p w14:paraId="4F361814" w14:textId="77777777" w:rsidR="003D4091" w:rsidRDefault="009734F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A00EA8C" wp14:editId="2032EA42">
                  <wp:extent cx="306216" cy="581025"/>
                  <wp:effectExtent l="0" t="0" r="0" b="0"/>
                  <wp:docPr id="6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4"/>
                          <a:srcRect l="22679" r="23810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06216" cy="581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vAlign w:val="center"/>
          </w:tcPr>
          <w:p w14:paraId="69469466" w14:textId="77777777" w:rsidR="003D4091" w:rsidRDefault="00973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pair</w:t>
            </w:r>
          </w:p>
        </w:tc>
        <w:tc>
          <w:tcPr>
            <w:tcW w:w="7065" w:type="dxa"/>
            <w:vAlign w:val="center"/>
          </w:tcPr>
          <w:p w14:paraId="53B804CA" w14:textId="77777777" w:rsidR="003D4091" w:rsidRDefault="009734F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scissors (blunt tip)</w:t>
            </w:r>
          </w:p>
        </w:tc>
      </w:tr>
      <w:tr w:rsidR="003D4091" w14:paraId="58380A8C" w14:textId="77777777">
        <w:trPr>
          <w:trHeight w:val="465"/>
        </w:trPr>
        <w:tc>
          <w:tcPr>
            <w:tcW w:w="2745" w:type="dxa"/>
            <w:vAlign w:val="center"/>
          </w:tcPr>
          <w:p w14:paraId="7449F20C" w14:textId="77777777" w:rsidR="003D4091" w:rsidRDefault="009734F7">
            <w:pPr>
              <w:rPr>
                <w:sz w:val="2"/>
                <w:szCs w:val="2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5C51A0F2" wp14:editId="42983BE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9525</wp:posOffset>
                  </wp:positionV>
                  <wp:extent cx="604838" cy="398121"/>
                  <wp:effectExtent l="0" t="0" r="0" b="0"/>
                  <wp:wrapTopAndBottom distT="0" dist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838" cy="3981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  <w:vAlign w:val="center"/>
          </w:tcPr>
          <w:p w14:paraId="53D7A6FA" w14:textId="77777777" w:rsidR="003D4091" w:rsidRDefault="00973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markers </w:t>
            </w:r>
          </w:p>
        </w:tc>
        <w:tc>
          <w:tcPr>
            <w:tcW w:w="7065" w:type="dxa"/>
            <w:vAlign w:val="center"/>
          </w:tcPr>
          <w:p w14:paraId="132D9EF6" w14:textId="77777777" w:rsidR="003D4091" w:rsidRDefault="00973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Expo Dry Erase Marker (4-pack: </w:t>
            </w:r>
            <w:r>
              <w:rPr>
                <w:b/>
                <w:sz w:val="20"/>
                <w:szCs w:val="20"/>
              </w:rPr>
              <w:t>black only</w:t>
            </w:r>
            <w:r>
              <w:rPr>
                <w:sz w:val="20"/>
                <w:szCs w:val="20"/>
              </w:rPr>
              <w:t>)</w:t>
            </w:r>
          </w:p>
        </w:tc>
      </w:tr>
      <w:tr w:rsidR="003D4091" w14:paraId="0092FF17" w14:textId="77777777">
        <w:trPr>
          <w:trHeight w:val="300"/>
        </w:trPr>
        <w:tc>
          <w:tcPr>
            <w:tcW w:w="2745" w:type="dxa"/>
            <w:vAlign w:val="center"/>
          </w:tcPr>
          <w:p w14:paraId="78F98C20" w14:textId="77777777" w:rsidR="003D4091" w:rsidRDefault="009734F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653E0A04" wp14:editId="18132F25">
                  <wp:extent cx="842963" cy="432873"/>
                  <wp:effectExtent l="0" t="0" r="0" b="0"/>
                  <wp:docPr id="13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963" cy="432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vAlign w:val="center"/>
          </w:tcPr>
          <w:p w14:paraId="18819DB7" w14:textId="77777777" w:rsidR="003D4091" w:rsidRDefault="00973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5" w:type="dxa"/>
            <w:vAlign w:val="center"/>
          </w:tcPr>
          <w:p w14:paraId="3F8C3326" w14:textId="77777777" w:rsidR="003D4091" w:rsidRDefault="00973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Small Whiteboard (9x12) </w:t>
            </w:r>
          </w:p>
        </w:tc>
      </w:tr>
      <w:tr w:rsidR="003D4091" w14:paraId="4751AB6F" w14:textId="77777777">
        <w:trPr>
          <w:trHeight w:val="315"/>
        </w:trPr>
        <w:tc>
          <w:tcPr>
            <w:tcW w:w="2745" w:type="dxa"/>
            <w:vAlign w:val="center"/>
          </w:tcPr>
          <w:p w14:paraId="2250D75F" w14:textId="77777777" w:rsidR="003D4091" w:rsidRDefault="009734F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3304634D" wp14:editId="4A62580A">
                  <wp:extent cx="481013" cy="481013"/>
                  <wp:effectExtent l="0" t="0" r="0" b="0"/>
                  <wp:docPr id="2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13" cy="4810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vAlign w:val="center"/>
          </w:tcPr>
          <w:p w14:paraId="12630BF7" w14:textId="77777777" w:rsidR="003D4091" w:rsidRDefault="00973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5" w:type="dxa"/>
            <w:vAlign w:val="center"/>
          </w:tcPr>
          <w:p w14:paraId="7CCEC766" w14:textId="77777777" w:rsidR="003D4091" w:rsidRDefault="003D4091">
            <w:pPr>
              <w:rPr>
                <w:sz w:val="20"/>
                <w:szCs w:val="20"/>
              </w:rPr>
            </w:pPr>
          </w:p>
          <w:p w14:paraId="23C4933F" w14:textId="77777777" w:rsidR="003D4091" w:rsidRDefault="00973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headphones - no earbuds please </w:t>
            </w:r>
          </w:p>
        </w:tc>
      </w:tr>
      <w:tr w:rsidR="003D4091" w14:paraId="1001928F" w14:textId="77777777">
        <w:trPr>
          <w:trHeight w:val="390"/>
        </w:trPr>
        <w:tc>
          <w:tcPr>
            <w:tcW w:w="2745" w:type="dxa"/>
            <w:vAlign w:val="center"/>
          </w:tcPr>
          <w:p w14:paraId="232A891C" w14:textId="77777777" w:rsidR="003D4091" w:rsidRDefault="009734F7">
            <w:pPr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114300" distB="114300" distL="114300" distR="114300" wp14:anchorId="39D85405" wp14:editId="3B1C1C3B">
                  <wp:extent cx="300038" cy="300038"/>
                  <wp:effectExtent l="0" t="0" r="0" b="0"/>
                  <wp:docPr id="11" name="image11.jpg" descr="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 descr="Image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8" cy="3000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vAlign w:val="center"/>
          </w:tcPr>
          <w:p w14:paraId="31DAAB19" w14:textId="77777777" w:rsidR="003D4091" w:rsidRDefault="00973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large canister</w:t>
            </w:r>
          </w:p>
        </w:tc>
        <w:tc>
          <w:tcPr>
            <w:tcW w:w="7065" w:type="dxa"/>
            <w:vAlign w:val="center"/>
          </w:tcPr>
          <w:p w14:paraId="2CE2B334" w14:textId="77777777" w:rsidR="003D4091" w:rsidRDefault="00973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Clorox Wipes (75 wet wipes or larger)</w:t>
            </w:r>
          </w:p>
        </w:tc>
      </w:tr>
      <w:tr w:rsidR="003D4091" w14:paraId="078F1363" w14:textId="77777777">
        <w:trPr>
          <w:trHeight w:val="150"/>
        </w:trPr>
        <w:tc>
          <w:tcPr>
            <w:tcW w:w="2745" w:type="dxa"/>
            <w:vAlign w:val="center"/>
          </w:tcPr>
          <w:p w14:paraId="27602210" w14:textId="77777777" w:rsidR="003D4091" w:rsidRDefault="009734F7">
            <w:pPr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114300" distB="114300" distL="114300" distR="114300" wp14:anchorId="4073EA29" wp14:editId="39EB01DC">
                  <wp:extent cx="414338" cy="414338"/>
                  <wp:effectExtent l="0" t="0" r="0" b="0"/>
                  <wp:docPr id="5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38" cy="4143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vAlign w:val="center"/>
          </w:tcPr>
          <w:p w14:paraId="2E077670" w14:textId="77777777" w:rsidR="003D4091" w:rsidRDefault="00973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roll</w:t>
            </w:r>
          </w:p>
        </w:tc>
        <w:tc>
          <w:tcPr>
            <w:tcW w:w="7065" w:type="dxa"/>
            <w:vAlign w:val="center"/>
          </w:tcPr>
          <w:p w14:paraId="6F576A1F" w14:textId="77777777" w:rsidR="003D4091" w:rsidRDefault="00973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 Towels</w:t>
            </w:r>
          </w:p>
        </w:tc>
      </w:tr>
      <w:tr w:rsidR="003D4091" w14:paraId="4A5F4129" w14:textId="77777777">
        <w:trPr>
          <w:trHeight w:val="360"/>
        </w:trPr>
        <w:tc>
          <w:tcPr>
            <w:tcW w:w="2745" w:type="dxa"/>
            <w:vAlign w:val="center"/>
          </w:tcPr>
          <w:p w14:paraId="16E774A4" w14:textId="77777777" w:rsidR="003D4091" w:rsidRDefault="009734F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7B31C08" wp14:editId="7D4720D7">
                  <wp:extent cx="342900" cy="321469"/>
                  <wp:effectExtent l="0" t="0" r="0" b="0"/>
                  <wp:docPr id="10" name="image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214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vAlign w:val="center"/>
          </w:tcPr>
          <w:p w14:paraId="4872697B" w14:textId="77777777" w:rsidR="003D4091" w:rsidRDefault="00973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boxes</w:t>
            </w:r>
          </w:p>
        </w:tc>
        <w:tc>
          <w:tcPr>
            <w:tcW w:w="7065" w:type="dxa"/>
            <w:vAlign w:val="center"/>
          </w:tcPr>
          <w:p w14:paraId="68456C79" w14:textId="77777777" w:rsidR="003D4091" w:rsidRDefault="00973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Kleenex tissues (family size)</w:t>
            </w:r>
          </w:p>
        </w:tc>
      </w:tr>
      <w:tr w:rsidR="003D4091" w14:paraId="60D9785D" w14:textId="77777777">
        <w:trPr>
          <w:trHeight w:val="240"/>
        </w:trPr>
        <w:tc>
          <w:tcPr>
            <w:tcW w:w="2745" w:type="dxa"/>
            <w:vAlign w:val="center"/>
          </w:tcPr>
          <w:p w14:paraId="4353AE9E" w14:textId="77777777" w:rsidR="003D4091" w:rsidRDefault="009734F7">
            <w:pPr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114300" distB="114300" distL="114300" distR="114300" wp14:anchorId="2CC3D251" wp14:editId="6F682ACA">
                  <wp:extent cx="290513" cy="433028"/>
                  <wp:effectExtent l="0" t="0" r="0" b="0"/>
                  <wp:docPr id="14" name="image1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jp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3" cy="4330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vAlign w:val="center"/>
          </w:tcPr>
          <w:p w14:paraId="7C5EAC60" w14:textId="77777777" w:rsidR="003D4091" w:rsidRDefault="003D4091">
            <w:pPr>
              <w:jc w:val="center"/>
              <w:rPr>
                <w:sz w:val="8"/>
                <w:szCs w:val="8"/>
              </w:rPr>
            </w:pPr>
          </w:p>
          <w:p w14:paraId="5707DBEE" w14:textId="77777777" w:rsidR="003D4091" w:rsidRDefault="00973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bottle</w:t>
            </w:r>
          </w:p>
        </w:tc>
        <w:tc>
          <w:tcPr>
            <w:tcW w:w="7065" w:type="dxa"/>
            <w:vAlign w:val="center"/>
          </w:tcPr>
          <w:p w14:paraId="638D1971" w14:textId="77777777" w:rsidR="003D4091" w:rsidRDefault="003D4091">
            <w:pPr>
              <w:jc w:val="center"/>
              <w:rPr>
                <w:sz w:val="4"/>
                <w:szCs w:val="4"/>
              </w:rPr>
            </w:pPr>
          </w:p>
          <w:p w14:paraId="3715F80A" w14:textId="77777777" w:rsidR="003D4091" w:rsidRDefault="00973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 Sanitizer</w:t>
            </w:r>
          </w:p>
        </w:tc>
      </w:tr>
      <w:tr w:rsidR="003D4091" w14:paraId="53EF076E" w14:textId="77777777">
        <w:trPr>
          <w:trHeight w:val="150"/>
        </w:trPr>
        <w:tc>
          <w:tcPr>
            <w:tcW w:w="2745" w:type="dxa"/>
            <w:vAlign w:val="center"/>
          </w:tcPr>
          <w:p w14:paraId="11EB74BC" w14:textId="77777777" w:rsidR="003D4091" w:rsidRDefault="009734F7">
            <w:pPr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0A3E7E86" wp14:editId="1A8886F7">
                  <wp:extent cx="342900" cy="342900"/>
                  <wp:effectExtent l="0" t="0" r="0" b="0"/>
                  <wp:docPr id="16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vAlign w:val="center"/>
          </w:tcPr>
          <w:p w14:paraId="10EA07D2" w14:textId="77777777" w:rsidR="003D4091" w:rsidRDefault="00973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5" w:type="dxa"/>
            <w:vAlign w:val="center"/>
          </w:tcPr>
          <w:p w14:paraId="7D3ACD9D" w14:textId="77777777" w:rsidR="003D4091" w:rsidRDefault="00973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Assignment book: purchase @ school store</w:t>
            </w:r>
          </w:p>
        </w:tc>
      </w:tr>
    </w:tbl>
    <w:p w14:paraId="13FCE97F" w14:textId="77777777" w:rsidR="003D4091" w:rsidRDefault="003D4091">
      <w:pPr>
        <w:rPr>
          <w:sz w:val="2"/>
          <w:szCs w:val="2"/>
        </w:rPr>
      </w:pPr>
    </w:p>
    <w:sectPr w:rsidR="003D4091">
      <w:headerReference w:type="default" r:id="rId2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22D95" w14:textId="77777777" w:rsidR="009734F7" w:rsidRDefault="009734F7">
      <w:pPr>
        <w:spacing w:after="0" w:line="240" w:lineRule="auto"/>
      </w:pPr>
      <w:r>
        <w:separator/>
      </w:r>
    </w:p>
  </w:endnote>
  <w:endnote w:type="continuationSeparator" w:id="0">
    <w:p w14:paraId="2B378494" w14:textId="77777777" w:rsidR="009734F7" w:rsidRDefault="0097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FD56F" w14:textId="77777777" w:rsidR="009734F7" w:rsidRDefault="009734F7">
      <w:pPr>
        <w:spacing w:after="0" w:line="240" w:lineRule="auto"/>
      </w:pPr>
      <w:r>
        <w:separator/>
      </w:r>
    </w:p>
  </w:footnote>
  <w:footnote w:type="continuationSeparator" w:id="0">
    <w:p w14:paraId="350D1A3C" w14:textId="77777777" w:rsidR="009734F7" w:rsidRDefault="00973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E402C" w14:textId="77777777" w:rsidR="003D4091" w:rsidRDefault="003D40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AC2D4E"/>
    <w:multiLevelType w:val="multilevel"/>
    <w:tmpl w:val="6E484A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00391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091"/>
    <w:rsid w:val="001E06A1"/>
    <w:rsid w:val="003D4091"/>
    <w:rsid w:val="004D5EDA"/>
    <w:rsid w:val="009734F7"/>
    <w:rsid w:val="00F7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A2FDAE"/>
  <w15:docId w15:val="{0148658C-4950-48FE-989D-F775EF76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header" Target="header1.xml"/><Relationship Id="rId10" Type="http://schemas.openxmlformats.org/officeDocument/2006/relationships/image" Target="media/image4.jp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Relationship Id="rId22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692</Characters>
  <Application>Microsoft Office Word</Application>
  <DocSecurity>4</DocSecurity>
  <Lines>5</Lines>
  <Paragraphs>1</Paragraphs>
  <ScaleCrop>false</ScaleCrop>
  <Company>Charlotte Mecklenburg Schools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Bish, Catherine A.</cp:lastModifiedBy>
  <cp:revision>2</cp:revision>
  <cp:lastPrinted>2024-06-12T14:03:00Z</cp:lastPrinted>
  <dcterms:created xsi:type="dcterms:W3CDTF">2024-06-12T14:03:00Z</dcterms:created>
  <dcterms:modified xsi:type="dcterms:W3CDTF">2024-06-12T14:03:00Z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4008a0c8d5bbcb83093961f0b8644b89c862fd45912c14d0effc05e48b6f0084</vt:lpwstr>
  </property>
</Properties>
</file>